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9A91C" w14:textId="77777777" w:rsidR="00B068D7" w:rsidRDefault="00B068D7" w:rsidP="001408CA">
      <w:pPr>
        <w:ind w:left="5640"/>
      </w:pPr>
      <w:r>
        <w:t>Приложение 3 к решению Думы Михайловского муниципального района</w:t>
      </w:r>
    </w:p>
    <w:p w14:paraId="20D965D9" w14:textId="2C64916A" w:rsidR="0086423A" w:rsidRPr="00B068D7" w:rsidRDefault="00B068D7" w:rsidP="001408CA">
      <w:pPr>
        <w:ind w:left="5640"/>
        <w:rPr>
          <w:sz w:val="12"/>
          <w:szCs w:val="12"/>
        </w:rPr>
      </w:pPr>
      <w:r>
        <w:t xml:space="preserve">№ </w:t>
      </w:r>
      <w:r w:rsidR="006532BB">
        <w:t>382</w:t>
      </w:r>
      <w:r w:rsidR="001408CA">
        <w:t xml:space="preserve">   </w:t>
      </w:r>
      <w:r>
        <w:t xml:space="preserve"> от </w:t>
      </w:r>
      <w:r w:rsidR="006532BB">
        <w:t>22.12.2023 г.</w:t>
      </w:r>
      <w:bookmarkStart w:id="0" w:name="_GoBack"/>
      <w:bookmarkEnd w:id="0"/>
    </w:p>
    <w:p w14:paraId="40A632EA" w14:textId="77777777" w:rsidR="001408CA" w:rsidRDefault="001408CA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1041"/>
      <w:bookmarkEnd w:id="1"/>
    </w:p>
    <w:p w14:paraId="4F250508" w14:textId="6992D299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ПЕРЕЧЕНЬ</w:t>
      </w:r>
    </w:p>
    <w:p w14:paraId="5A3EDD85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источников финансирования</w:t>
      </w:r>
    </w:p>
    <w:p w14:paraId="38C51A73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дефицита бюджета Михайловского муниципального района</w:t>
      </w:r>
    </w:p>
    <w:p w14:paraId="7C946D2A" w14:textId="77777777" w:rsidR="006D36F4" w:rsidRPr="00B068D7" w:rsidRDefault="006D36F4" w:rsidP="006D36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6158"/>
      </w:tblGrid>
      <w:tr w:rsidR="006D36F4" w:rsidRPr="006D36F4" w14:paraId="75650953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7B8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главного админ</w:t>
            </w:r>
            <w:r w:rsidRPr="006D36F4">
              <w:t>и</w:t>
            </w:r>
            <w:r w:rsidRPr="006D36F4">
              <w:t>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A9A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группы, подгру</w:t>
            </w:r>
            <w:r w:rsidRPr="006D36F4">
              <w:t>п</w:t>
            </w:r>
            <w:r w:rsidRPr="006D36F4">
              <w:t>пы, статьи и вида и</w:t>
            </w:r>
            <w:r w:rsidRPr="006D36F4">
              <w:t>с</w:t>
            </w:r>
            <w:r w:rsidRPr="006D36F4">
              <w:t>точника финансиров</w:t>
            </w:r>
            <w:r w:rsidRPr="006D36F4">
              <w:t>а</w:t>
            </w:r>
            <w:r w:rsidRPr="006D36F4">
              <w:t>ния дефицита бюджета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9FA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группы, подгруппы, статьи и вида источника финансирования д</w:t>
            </w:r>
            <w:r w:rsidRPr="006D36F4">
              <w:t>е</w:t>
            </w:r>
            <w:r w:rsidRPr="006D36F4">
              <w:t>фицита бюджета</w:t>
            </w:r>
          </w:p>
        </w:tc>
      </w:tr>
      <w:tr w:rsidR="006D36F4" w:rsidRPr="006D36F4" w14:paraId="365DFA68" w14:textId="77777777" w:rsidTr="00B068D7">
        <w:trPr>
          <w:trHeight w:val="14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895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778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A2E" w14:textId="77777777" w:rsidR="006D36F4" w:rsidRPr="006D36F4" w:rsidRDefault="006D36F4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FA680F" w:rsidRPr="00FA680F" w14:paraId="45E6808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3D80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98C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B5B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Администрация Михайловского муниципального района</w:t>
            </w:r>
          </w:p>
        </w:tc>
      </w:tr>
      <w:tr w:rsidR="00FA680F" w:rsidRPr="00FA680F" w14:paraId="65E379AD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953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195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01 02 00 00 05 0000 710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5848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Получение кредитов от кредитных организаций бюдж</w:t>
            </w:r>
            <w:r w:rsidRPr="00FA680F">
              <w:t>е</w:t>
            </w:r>
            <w:r w:rsidRPr="00FA680F">
              <w:t>тами муниципальных районов в валюте Российской Фед</w:t>
            </w:r>
            <w:r w:rsidRPr="00FA680F">
              <w:t>е</w:t>
            </w:r>
            <w:r w:rsidRPr="00FA680F">
              <w:t>рации</w:t>
            </w:r>
          </w:p>
        </w:tc>
      </w:tr>
      <w:tr w:rsidR="00FA680F" w:rsidRPr="00FA680F" w14:paraId="6E88F407" w14:textId="77777777" w:rsidTr="00B068D7">
        <w:trPr>
          <w:trHeight w:val="6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D28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92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01 02 00 00 05 0000 810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02B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Погашение бюджетами муниципальных районов кредитов от кредитных организаций в валюте Российской Федер</w:t>
            </w:r>
            <w:r w:rsidRPr="00FA680F">
              <w:t>а</w:t>
            </w:r>
            <w:r w:rsidRPr="00FA680F">
              <w:t>ции</w:t>
            </w:r>
          </w:p>
        </w:tc>
      </w:tr>
      <w:tr w:rsidR="00FA680F" w:rsidRPr="00FA680F" w14:paraId="7E116B0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B0AC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815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01 03 01 00 05 0000 710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ABB1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Получение кредитов от других бюджетов бюджетной с</w:t>
            </w:r>
            <w:r w:rsidRPr="00FA680F">
              <w:t>и</w:t>
            </w:r>
            <w:r w:rsidRPr="00FA680F">
              <w:t>стемы Российской Федерации бюджетами муниципал</w:t>
            </w:r>
            <w:r w:rsidRPr="00FA680F">
              <w:t>ь</w:t>
            </w:r>
            <w:r w:rsidRPr="00FA680F">
              <w:t>ных районов в валюте Российской Федерации</w:t>
            </w:r>
          </w:p>
        </w:tc>
      </w:tr>
      <w:tr w:rsidR="00FA680F" w:rsidRPr="00FA680F" w14:paraId="5972D3D9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FC68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199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01 03 01 00 05 0000 810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A0C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Погашение бюджетами муниципальных районов кредитов от других бюджетов бюджетной системы Российской Ф</w:t>
            </w:r>
            <w:r w:rsidRPr="00FA680F">
              <w:t>е</w:t>
            </w:r>
            <w:r w:rsidRPr="00FA680F">
              <w:t>дерации в валюте Российской Федерации</w:t>
            </w:r>
          </w:p>
        </w:tc>
      </w:tr>
      <w:tr w:rsidR="00FA680F" w:rsidRPr="00FA680F" w14:paraId="4DBDEBD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8DB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480D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 xml:space="preserve"> 01 05 02 01 05 0000 510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E0EE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Увеличение прочих остатков денежных средств бюджетов муниципальных районов</w:t>
            </w:r>
          </w:p>
        </w:tc>
      </w:tr>
      <w:tr w:rsidR="00FA680F" w:rsidRPr="00FA680F" w14:paraId="04CBA4D5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8296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6D4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 xml:space="preserve"> 01 05 02 01 05 0000 610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7D95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Уменьшение прочих остатков денежных средств бюдж</w:t>
            </w:r>
            <w:r w:rsidRPr="00FA680F">
              <w:t>е</w:t>
            </w:r>
            <w:r w:rsidRPr="00FA680F">
              <w:t>тов муниципальных районов</w:t>
            </w:r>
          </w:p>
        </w:tc>
      </w:tr>
      <w:tr w:rsidR="00FA680F" w:rsidRPr="00FA680F" w14:paraId="5983FA6E" w14:textId="77777777" w:rsidTr="00B068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41D8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B35E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01 06 05 01 05 0000 640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E3F4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Возврат бюджетных кредитов, предоставленных юрид</w:t>
            </w:r>
            <w:r w:rsidRPr="00FA680F">
              <w:t>и</w:t>
            </w:r>
            <w:r w:rsidRPr="00FA680F">
              <w:t>ческим лицам из бюджетов муниципальных районов в в</w:t>
            </w:r>
            <w:r w:rsidRPr="00FA680F">
              <w:t>а</w:t>
            </w:r>
            <w:r w:rsidRPr="00FA680F">
              <w:t>люте Российской Федерации</w:t>
            </w:r>
          </w:p>
        </w:tc>
      </w:tr>
      <w:tr w:rsidR="00FA680F" w:rsidRPr="00FA680F" w14:paraId="58D006FD" w14:textId="77777777" w:rsidTr="00B068D7">
        <w:trPr>
          <w:trHeight w:val="7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24A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230B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01 06 05 02 05 0000 640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0E8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A680F" w:rsidRPr="00FA680F" w14:paraId="79D54574" w14:textId="77777777" w:rsidTr="00B068D7"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0FB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F0B1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01 06 05 01 05 0000 540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90E3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Предоставление бюджетных кредитов юридическим л</w:t>
            </w:r>
            <w:r w:rsidRPr="00FA680F">
              <w:t>и</w:t>
            </w:r>
            <w:r w:rsidRPr="00FA680F">
              <w:t>цам из бюджетов муниципальных районов в валюте Ро</w:t>
            </w:r>
            <w:r w:rsidRPr="00FA680F">
              <w:t>с</w:t>
            </w:r>
            <w:r w:rsidRPr="00FA680F">
              <w:t>сийской Федерации</w:t>
            </w:r>
          </w:p>
        </w:tc>
      </w:tr>
      <w:tr w:rsidR="00FA680F" w:rsidRPr="00FA680F" w14:paraId="0C2ADD4B" w14:textId="77777777" w:rsidTr="00B068D7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700D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4E69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80F">
              <w:t>01 06 05 02 05 0000 540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C1A7" w14:textId="77777777" w:rsidR="00FA680F" w:rsidRPr="00FA680F" w:rsidRDefault="00FA680F" w:rsidP="00B068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80F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14:paraId="63782D82" w14:textId="77777777" w:rsidR="00EC72B3" w:rsidRDefault="00EC72B3" w:rsidP="0086423A">
      <w:pPr>
        <w:keepNext/>
        <w:spacing w:line="360" w:lineRule="auto"/>
        <w:ind w:left="4536"/>
        <w:jc w:val="center"/>
        <w:outlineLvl w:val="1"/>
        <w:rPr>
          <w:bCs/>
          <w:sz w:val="26"/>
          <w:szCs w:val="26"/>
        </w:rPr>
      </w:pPr>
    </w:p>
    <w:sectPr w:rsidR="00EC72B3" w:rsidSect="001408CA">
      <w:headerReference w:type="default" r:id="rId9"/>
      <w:pgSz w:w="11906" w:h="16838" w:code="9"/>
      <w:pgMar w:top="567" w:right="851" w:bottom="709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6D7B5" w14:textId="77777777" w:rsidR="00C20625" w:rsidRDefault="00C20625" w:rsidP="00B8077F">
      <w:r>
        <w:separator/>
      </w:r>
    </w:p>
  </w:endnote>
  <w:endnote w:type="continuationSeparator" w:id="0">
    <w:p w14:paraId="3A2ECC65" w14:textId="77777777" w:rsidR="00C20625" w:rsidRDefault="00C20625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D8B40" w14:textId="77777777" w:rsidR="00C20625" w:rsidRDefault="00C20625" w:rsidP="00B8077F">
      <w:r>
        <w:separator/>
      </w:r>
    </w:p>
  </w:footnote>
  <w:footnote w:type="continuationSeparator" w:id="0">
    <w:p w14:paraId="28BE9976" w14:textId="77777777" w:rsidR="00C20625" w:rsidRDefault="00C20625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2A84" w14:textId="77777777"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08CA"/>
    <w:rsid w:val="00143179"/>
    <w:rsid w:val="00147E37"/>
    <w:rsid w:val="001649DB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0E2C"/>
    <w:rsid w:val="001F7433"/>
    <w:rsid w:val="00207702"/>
    <w:rsid w:val="002231BB"/>
    <w:rsid w:val="00233B07"/>
    <w:rsid w:val="002348AB"/>
    <w:rsid w:val="002414E0"/>
    <w:rsid w:val="00251C34"/>
    <w:rsid w:val="00260535"/>
    <w:rsid w:val="00270F6A"/>
    <w:rsid w:val="00271575"/>
    <w:rsid w:val="00292590"/>
    <w:rsid w:val="002A192D"/>
    <w:rsid w:val="002A78ED"/>
    <w:rsid w:val="002B08E0"/>
    <w:rsid w:val="002B6C7F"/>
    <w:rsid w:val="002B7303"/>
    <w:rsid w:val="002D0E72"/>
    <w:rsid w:val="002E4CC8"/>
    <w:rsid w:val="002E4DB6"/>
    <w:rsid w:val="002F09DB"/>
    <w:rsid w:val="002F57F2"/>
    <w:rsid w:val="002F5BA4"/>
    <w:rsid w:val="002F6A5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0BCF"/>
    <w:rsid w:val="003915D3"/>
    <w:rsid w:val="003A3F44"/>
    <w:rsid w:val="003A4CE5"/>
    <w:rsid w:val="003B7717"/>
    <w:rsid w:val="003C2524"/>
    <w:rsid w:val="003D7229"/>
    <w:rsid w:val="003F26D4"/>
    <w:rsid w:val="004110C2"/>
    <w:rsid w:val="00412A54"/>
    <w:rsid w:val="00427E4D"/>
    <w:rsid w:val="0043037A"/>
    <w:rsid w:val="00435795"/>
    <w:rsid w:val="00443D05"/>
    <w:rsid w:val="00450A79"/>
    <w:rsid w:val="00456B2A"/>
    <w:rsid w:val="00461ED8"/>
    <w:rsid w:val="00486C5C"/>
    <w:rsid w:val="004A6CD7"/>
    <w:rsid w:val="004D3874"/>
    <w:rsid w:val="004D78EA"/>
    <w:rsid w:val="00501BAF"/>
    <w:rsid w:val="00505F25"/>
    <w:rsid w:val="0050769B"/>
    <w:rsid w:val="005148CD"/>
    <w:rsid w:val="00520934"/>
    <w:rsid w:val="00563C6F"/>
    <w:rsid w:val="005723FA"/>
    <w:rsid w:val="0058200E"/>
    <w:rsid w:val="00596D0D"/>
    <w:rsid w:val="005B20DE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43AA4"/>
    <w:rsid w:val="00644D24"/>
    <w:rsid w:val="006532BB"/>
    <w:rsid w:val="0066456C"/>
    <w:rsid w:val="00665037"/>
    <w:rsid w:val="0066701F"/>
    <w:rsid w:val="00671E88"/>
    <w:rsid w:val="006757FA"/>
    <w:rsid w:val="00675E86"/>
    <w:rsid w:val="0068073C"/>
    <w:rsid w:val="006957AF"/>
    <w:rsid w:val="006B47D9"/>
    <w:rsid w:val="006D36F4"/>
    <w:rsid w:val="006E54B6"/>
    <w:rsid w:val="006E6F22"/>
    <w:rsid w:val="00704D04"/>
    <w:rsid w:val="00725E16"/>
    <w:rsid w:val="00732111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D760F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2B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5472"/>
    <w:rsid w:val="008F6F03"/>
    <w:rsid w:val="00901451"/>
    <w:rsid w:val="009101AF"/>
    <w:rsid w:val="00910D48"/>
    <w:rsid w:val="009121EE"/>
    <w:rsid w:val="00933CAD"/>
    <w:rsid w:val="00937B70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DA5"/>
    <w:rsid w:val="00AD6228"/>
    <w:rsid w:val="00AE016C"/>
    <w:rsid w:val="00AF030C"/>
    <w:rsid w:val="00AF201B"/>
    <w:rsid w:val="00AF78FD"/>
    <w:rsid w:val="00B068D7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B2581"/>
    <w:rsid w:val="00BC1852"/>
    <w:rsid w:val="00BD1588"/>
    <w:rsid w:val="00BD216F"/>
    <w:rsid w:val="00BD72C8"/>
    <w:rsid w:val="00BF40A8"/>
    <w:rsid w:val="00BF41A2"/>
    <w:rsid w:val="00BF50EE"/>
    <w:rsid w:val="00C00232"/>
    <w:rsid w:val="00C01696"/>
    <w:rsid w:val="00C1005D"/>
    <w:rsid w:val="00C10853"/>
    <w:rsid w:val="00C20625"/>
    <w:rsid w:val="00C5101D"/>
    <w:rsid w:val="00C51E5D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B1152"/>
    <w:rsid w:val="00DC2A0A"/>
    <w:rsid w:val="00DC7EE4"/>
    <w:rsid w:val="00DF0341"/>
    <w:rsid w:val="00DF7991"/>
    <w:rsid w:val="00E00BF7"/>
    <w:rsid w:val="00E00DB3"/>
    <w:rsid w:val="00E04E65"/>
    <w:rsid w:val="00E118A1"/>
    <w:rsid w:val="00E21DF5"/>
    <w:rsid w:val="00E21F95"/>
    <w:rsid w:val="00E23D04"/>
    <w:rsid w:val="00E25C5E"/>
    <w:rsid w:val="00E4365C"/>
    <w:rsid w:val="00E50D12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82865"/>
    <w:rsid w:val="00F86C48"/>
    <w:rsid w:val="00F91BDD"/>
    <w:rsid w:val="00F924F7"/>
    <w:rsid w:val="00F94A63"/>
    <w:rsid w:val="00F97B09"/>
    <w:rsid w:val="00FA2456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7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0315-3FF9-4103-9639-800C839A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AMMRUSER</cp:lastModifiedBy>
  <cp:revision>4</cp:revision>
  <cp:lastPrinted>2022-01-18T01:25:00Z</cp:lastPrinted>
  <dcterms:created xsi:type="dcterms:W3CDTF">2022-12-19T02:15:00Z</dcterms:created>
  <dcterms:modified xsi:type="dcterms:W3CDTF">2023-12-21T00:22:00Z</dcterms:modified>
</cp:coreProperties>
</file>